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4305300" cy="2204720"/>
            <wp:effectExtent l="0" t="0" r="762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39954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4640" cy="27381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478280" cy="179070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3920" cy="3546475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3460" cy="2107565"/>
            <wp:effectExtent l="0" t="0" r="762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76600" cy="2957195"/>
            <wp:effectExtent l="0" t="0" r="0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6340" cy="3471545"/>
            <wp:effectExtent l="0" t="0" r="762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5400" cy="336359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859280"/>
            <wp:effectExtent l="0" t="0" r="635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7940" cy="1397000"/>
            <wp:effectExtent l="0" t="0" r="7620" b="508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26155"/>
            <wp:effectExtent l="0" t="0" r="3810" b="952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611880"/>
            <wp:effectExtent l="0" t="0" r="1397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79295"/>
            <wp:effectExtent l="0" t="0" r="0" b="1905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3834765"/>
            <wp:effectExtent l="0" t="0" r="0" b="5715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28595"/>
            <wp:effectExtent l="0" t="0" r="1270" b="1460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380490"/>
            <wp:effectExtent l="0" t="0" r="0" b="635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810510"/>
            <wp:effectExtent l="0" t="0" r="635" b="889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881755"/>
            <wp:effectExtent l="0" t="0" r="4445" b="4445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52320"/>
            <wp:effectExtent l="0" t="0" r="3810" b="5080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0560" cy="784860"/>
            <wp:effectExtent l="0" t="0" r="0" b="762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9460" cy="1805940"/>
            <wp:effectExtent l="0" t="0" r="7620" b="762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14395"/>
            <wp:effectExtent l="0" t="0" r="0" b="14605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57700" cy="533400"/>
            <wp:effectExtent l="0" t="0" r="7620" b="0"/>
            <wp:docPr id="2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753235"/>
            <wp:effectExtent l="0" t="0" r="5715" b="14605"/>
            <wp:docPr id="2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60700"/>
            <wp:effectExtent l="0" t="0" r="635" b="2540"/>
            <wp:docPr id="3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54680"/>
            <wp:effectExtent l="0" t="0" r="635" b="0"/>
            <wp:docPr id="3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863090"/>
            <wp:effectExtent l="0" t="0" r="5080" b="11430"/>
            <wp:docPr id="3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78560"/>
            <wp:effectExtent l="0" t="0" r="635" b="1016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43430"/>
            <wp:effectExtent l="0" t="0" r="635" b="13970"/>
            <wp:docPr id="3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03245"/>
            <wp:effectExtent l="0" t="0" r="14605" b="5715"/>
            <wp:docPr id="3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205230"/>
            <wp:effectExtent l="0" t="0" r="2540" b="13970"/>
            <wp:docPr id="3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5840" cy="3141980"/>
            <wp:effectExtent l="0" t="0" r="0" b="12700"/>
            <wp:docPr id="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7140" cy="1098550"/>
            <wp:effectExtent l="0" t="0" r="7620" b="13970"/>
            <wp:docPr id="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114300" distR="114300">
            <wp:extent cx="5181600" cy="2982595"/>
            <wp:effectExtent l="0" t="0" r="0" b="4445"/>
            <wp:docPr id="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24E0C"/>
    <w:rsid w:val="01AF72B5"/>
    <w:rsid w:val="0D1321C5"/>
    <w:rsid w:val="115770D7"/>
    <w:rsid w:val="122E0C22"/>
    <w:rsid w:val="1B1B1F90"/>
    <w:rsid w:val="1B4306D2"/>
    <w:rsid w:val="1FD863D3"/>
    <w:rsid w:val="20823833"/>
    <w:rsid w:val="23A01561"/>
    <w:rsid w:val="23EF3D6B"/>
    <w:rsid w:val="240F1068"/>
    <w:rsid w:val="259720B5"/>
    <w:rsid w:val="26D15547"/>
    <w:rsid w:val="28E9010A"/>
    <w:rsid w:val="29DE4F5E"/>
    <w:rsid w:val="2D52151C"/>
    <w:rsid w:val="30DE385D"/>
    <w:rsid w:val="31AA0A84"/>
    <w:rsid w:val="327E1A7D"/>
    <w:rsid w:val="332F5AAF"/>
    <w:rsid w:val="33D00BC2"/>
    <w:rsid w:val="347B794C"/>
    <w:rsid w:val="35A328F5"/>
    <w:rsid w:val="3EC62B88"/>
    <w:rsid w:val="42974546"/>
    <w:rsid w:val="4596324C"/>
    <w:rsid w:val="45B326C6"/>
    <w:rsid w:val="47892189"/>
    <w:rsid w:val="4B1C7C90"/>
    <w:rsid w:val="51F25A25"/>
    <w:rsid w:val="53D0401B"/>
    <w:rsid w:val="551B1226"/>
    <w:rsid w:val="57832FE9"/>
    <w:rsid w:val="59701AD0"/>
    <w:rsid w:val="5D274799"/>
    <w:rsid w:val="60344B00"/>
    <w:rsid w:val="62030464"/>
    <w:rsid w:val="67794E58"/>
    <w:rsid w:val="6DE6011D"/>
    <w:rsid w:val="6FA74F6D"/>
    <w:rsid w:val="73356235"/>
    <w:rsid w:val="748F5B6C"/>
    <w:rsid w:val="7778458A"/>
    <w:rsid w:val="77C71351"/>
    <w:rsid w:val="79833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customXml" Target="../customXml/item1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</TotalTime>
  <ScaleCrop>false</ScaleCrop>
  <LinksUpToDate>false</LinksUpToDate>
  <CharactersWithSpaces>0</CharactersWithSpaces>
  <Application>WPS Office_11.1.0.11294_F1E327BC-269C-435d-A152-05C5408002CA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2022-01-30T09:23:00Z</dcterms:created>
  <dc:creator>cx</dc:creator>
  <cp:lastModifiedBy>throremby</cp:lastModifiedBy>
  <dcterms:modified xsi:type="dcterms:W3CDTF">2022-02-07T01:53:56Z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2052-11.1.0.11294</vt:lpwstr>
  </property>
  <property fmtid="{D5CDD505-2E9C-101B-9397-08002B2CF9AE}" pid="3" name="ICV">
    <vt:lpwstr>E440342C250A4B5C976B0F51950CCD6F</vt:lpwstr>
  </property>
</Properties>
</file>